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97" w:rsidRPr="00F71197" w:rsidRDefault="00F71197" w:rsidP="00F71197">
      <w:pPr>
        <w:shd w:val="clear" w:color="auto" w:fill="FFFFFF"/>
        <w:spacing w:after="0" w:line="462" w:lineRule="atLeast"/>
        <w:outlineLvl w:val="5"/>
        <w:rPr>
          <w:rFonts w:ascii="Arial" w:eastAsia="Times New Roman" w:hAnsi="Arial" w:cs="Arial"/>
          <w:color w:val="FFFFFF"/>
          <w:sz w:val="19"/>
          <w:szCs w:val="19"/>
        </w:rPr>
      </w:pPr>
      <w:r w:rsidRPr="00F71197">
        <w:rPr>
          <w:rFonts w:ascii="Arial" w:eastAsia="Times New Roman" w:hAnsi="Arial" w:cs="Arial"/>
          <w:color w:val="FFFFFF"/>
          <w:sz w:val="19"/>
          <w:szCs w:val="19"/>
        </w:rPr>
        <w:t>College Calendar 2019-20</w:t>
      </w:r>
    </w:p>
    <w:p w:rsidR="00F71197" w:rsidRDefault="00F71197" w:rsidP="00F71197">
      <w:pPr>
        <w:shd w:val="clear" w:color="auto" w:fill="FFFFFF"/>
        <w:spacing w:after="0" w:line="272" w:lineRule="atLeast"/>
        <w:rPr>
          <w:rFonts w:ascii="Arial" w:eastAsia="Times New Roman" w:hAnsi="Arial" w:cs="Arial"/>
          <w:b/>
          <w:bCs/>
          <w:color w:val="646320"/>
          <w:sz w:val="19"/>
        </w:rPr>
      </w:pPr>
      <w:r w:rsidRPr="00F71197">
        <w:rPr>
          <w:rFonts w:ascii="Arial" w:eastAsia="Times New Roman" w:hAnsi="Arial" w:cs="Arial"/>
          <w:b/>
          <w:bCs/>
          <w:color w:val="646320"/>
          <w:sz w:val="19"/>
        </w:rPr>
        <w:t>Semester I/III/V</w:t>
      </w:r>
    </w:p>
    <w:p w:rsidR="00990FBE" w:rsidRPr="00F71197" w:rsidRDefault="00990FBE" w:rsidP="00F71197">
      <w:pPr>
        <w:shd w:val="clear" w:color="auto" w:fill="FFFFFF"/>
        <w:spacing w:after="0" w:line="272" w:lineRule="atLeast"/>
        <w:rPr>
          <w:rFonts w:ascii="Arial" w:eastAsia="Times New Roman" w:hAnsi="Arial" w:cs="Arial"/>
          <w:color w:val="242409"/>
          <w:sz w:val="16"/>
          <w:szCs w:val="16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3"/>
        <w:gridCol w:w="5365"/>
      </w:tblGrid>
      <w:tr w:rsidR="00F71197" w:rsidRPr="00F71197" w:rsidTr="00F71197">
        <w:trPr>
          <w:tblCellSpacing w:w="7" w:type="dxa"/>
        </w:trPr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7" w:rsidRPr="00F71197" w:rsidRDefault="00F71197" w:rsidP="00F7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Classes Begin</w:t>
            </w:r>
          </w:p>
        </w:tc>
        <w:tc>
          <w:tcPr>
            <w:tcW w:w="2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7" w:rsidRPr="00F71197" w:rsidRDefault="00F71197" w:rsidP="00F7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F71197">
              <w:rPr>
                <w:rFonts w:ascii="Times New Roman" w:eastAsia="Times New Roman" w:hAnsi="Times New Roman" w:cs="Times New Roman"/>
                <w:sz w:val="24"/>
                <w:szCs w:val="24"/>
              </w:rPr>
              <w:t>th Ju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 w:rsidRPr="00F71197">
              <w:rPr>
                <w:rFonts w:ascii="Times New Roman" w:eastAsia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1197" w:rsidRPr="00F71197" w:rsidTr="00F711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7" w:rsidRPr="00F71197" w:rsidRDefault="00F71197" w:rsidP="00F71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Internal Test –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7" w:rsidRPr="00F71197" w:rsidRDefault="00F71197" w:rsidP="00F7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16th July, 2018</w:t>
            </w:r>
          </w:p>
        </w:tc>
      </w:tr>
      <w:tr w:rsidR="00F71197" w:rsidRPr="00F71197" w:rsidTr="00F711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7" w:rsidRPr="00F71197" w:rsidRDefault="00F71197" w:rsidP="00F7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Independence Day Celebration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7" w:rsidRPr="00F71197" w:rsidRDefault="00F71197" w:rsidP="00F7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F71197">
              <w:rPr>
                <w:rFonts w:ascii="Times New Roman" w:eastAsia="Times New Roman" w:hAnsi="Times New Roman" w:cs="Times New Roman"/>
                <w:sz w:val="24"/>
                <w:szCs w:val="24"/>
              </w:rPr>
              <w:t>th August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71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1197" w:rsidRPr="00F71197" w:rsidTr="00F711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7" w:rsidRPr="00F71197" w:rsidRDefault="00F71197" w:rsidP="00F71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Internal Test –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7" w:rsidRDefault="00F71197" w:rsidP="00F7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16th August 2018</w:t>
            </w:r>
          </w:p>
        </w:tc>
      </w:tr>
      <w:tr w:rsidR="00F71197" w:rsidRPr="00F71197" w:rsidTr="00F711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7" w:rsidRPr="00F71197" w:rsidRDefault="00F71197" w:rsidP="00F7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Teacher's Day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/Fresher’s day Celebration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7" w:rsidRPr="00F71197" w:rsidRDefault="00F71197" w:rsidP="00F7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197">
              <w:rPr>
                <w:rFonts w:ascii="Times New Roman" w:eastAsia="Times New Roman" w:hAnsi="Times New Roman" w:cs="Times New Roman"/>
                <w:sz w:val="24"/>
                <w:szCs w:val="24"/>
              </w:rPr>
              <w:t>5th September,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1197" w:rsidRPr="00F71197" w:rsidTr="00F711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7" w:rsidRPr="00F71197" w:rsidRDefault="00F71197" w:rsidP="00F71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Internal Test –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7" w:rsidRPr="00F71197" w:rsidRDefault="00F71197" w:rsidP="00F7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17th September, 2018</w:t>
            </w:r>
          </w:p>
        </w:tc>
      </w:tr>
      <w:tr w:rsidR="00F71197" w:rsidRPr="00F71197" w:rsidTr="00F711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7" w:rsidRPr="00F71197" w:rsidRDefault="00F71197" w:rsidP="00F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Model Exam</w:t>
            </w:r>
            <w:r w:rsidR="00F20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7" w:rsidRPr="00F71197" w:rsidRDefault="00F71197" w:rsidP="00F7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10th October, 2018</w:t>
            </w:r>
          </w:p>
        </w:tc>
      </w:tr>
      <w:tr w:rsidR="00F71197" w:rsidRPr="00F71197" w:rsidTr="00F711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7" w:rsidRPr="00F71197" w:rsidRDefault="00F71197" w:rsidP="00F7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71197" w:rsidRPr="00F71197" w:rsidRDefault="00F71197" w:rsidP="00F7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1197" w:rsidRPr="00F71197" w:rsidTr="00F711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7" w:rsidRPr="00F71197" w:rsidRDefault="00F71197" w:rsidP="00F7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Submission of Internal Marks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7" w:rsidRPr="00F71197" w:rsidRDefault="00F71197" w:rsidP="00F7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24th October, 2018</w:t>
            </w:r>
          </w:p>
        </w:tc>
      </w:tr>
      <w:tr w:rsidR="00F71197" w:rsidRPr="00F71197" w:rsidTr="00F711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7" w:rsidRPr="00F71197" w:rsidRDefault="00F71197" w:rsidP="00F7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Working 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7" w:rsidRPr="00F71197" w:rsidRDefault="00F71197" w:rsidP="00F7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31st October, 2018</w:t>
            </w:r>
          </w:p>
        </w:tc>
      </w:tr>
      <w:tr w:rsidR="00F71197" w:rsidRPr="00F71197" w:rsidTr="00F711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7" w:rsidRPr="00F71197" w:rsidRDefault="00F71197" w:rsidP="00F7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7" w:rsidRPr="00F71197" w:rsidRDefault="00F71197" w:rsidP="00F7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1197" w:rsidRPr="00F71197" w:rsidTr="00F711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7" w:rsidRPr="00F71197" w:rsidRDefault="00F20732" w:rsidP="00F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University </w:t>
            </w:r>
            <w:r w:rsidR="00F71197" w:rsidRPr="00F7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Theory Examination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7" w:rsidRPr="00F71197" w:rsidRDefault="00990FBE" w:rsidP="00F7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12th November 2018</w:t>
            </w:r>
          </w:p>
        </w:tc>
      </w:tr>
    </w:tbl>
    <w:p w:rsidR="00F71197" w:rsidRPr="00F71197" w:rsidRDefault="00F71197" w:rsidP="00F71197">
      <w:pPr>
        <w:shd w:val="clear" w:color="auto" w:fill="FFFFFF"/>
        <w:spacing w:after="204" w:line="272" w:lineRule="atLeast"/>
        <w:rPr>
          <w:rFonts w:ascii="Arial" w:eastAsia="Times New Roman" w:hAnsi="Arial" w:cs="Arial"/>
          <w:color w:val="242409"/>
          <w:sz w:val="16"/>
          <w:szCs w:val="16"/>
        </w:rPr>
      </w:pPr>
      <w:r w:rsidRPr="00F71197">
        <w:rPr>
          <w:rFonts w:ascii="Arial" w:eastAsia="Times New Roman" w:hAnsi="Arial" w:cs="Arial"/>
          <w:color w:val="242409"/>
          <w:sz w:val="16"/>
          <w:szCs w:val="16"/>
        </w:rPr>
        <w:t> </w:t>
      </w:r>
    </w:p>
    <w:p w:rsidR="00F71197" w:rsidRDefault="00F71197" w:rsidP="00F71197">
      <w:pPr>
        <w:shd w:val="clear" w:color="auto" w:fill="FFFFFF"/>
        <w:spacing w:after="0" w:line="272" w:lineRule="atLeast"/>
        <w:rPr>
          <w:rFonts w:ascii="Arial" w:eastAsia="Times New Roman" w:hAnsi="Arial" w:cs="Arial"/>
          <w:b/>
          <w:bCs/>
          <w:color w:val="646320"/>
          <w:sz w:val="19"/>
        </w:rPr>
      </w:pPr>
      <w:r w:rsidRPr="00F71197">
        <w:rPr>
          <w:rFonts w:ascii="Arial" w:eastAsia="Times New Roman" w:hAnsi="Arial" w:cs="Arial"/>
          <w:b/>
          <w:bCs/>
          <w:color w:val="646320"/>
          <w:sz w:val="19"/>
        </w:rPr>
        <w:t>Semester II/IV/VI</w:t>
      </w:r>
    </w:p>
    <w:p w:rsidR="00990FBE" w:rsidRPr="00F71197" w:rsidRDefault="00990FBE" w:rsidP="00F71197">
      <w:pPr>
        <w:shd w:val="clear" w:color="auto" w:fill="FFFFFF"/>
        <w:spacing w:after="0" w:line="272" w:lineRule="atLeast"/>
        <w:rPr>
          <w:rFonts w:ascii="Arial" w:eastAsia="Times New Roman" w:hAnsi="Arial" w:cs="Arial"/>
          <w:color w:val="242409"/>
          <w:sz w:val="16"/>
          <w:szCs w:val="16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3"/>
        <w:gridCol w:w="5365"/>
      </w:tblGrid>
      <w:tr w:rsidR="00F71197" w:rsidRPr="00F71197" w:rsidTr="00990FBE">
        <w:trPr>
          <w:tblCellSpacing w:w="7" w:type="dxa"/>
        </w:trPr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7" w:rsidRPr="00F71197" w:rsidRDefault="00F71197" w:rsidP="00F7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Classes Begin</w:t>
            </w:r>
          </w:p>
        </w:tc>
        <w:tc>
          <w:tcPr>
            <w:tcW w:w="2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7" w:rsidRPr="00F71197" w:rsidRDefault="00F71197" w:rsidP="00F7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90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December, 2018</w:t>
            </w:r>
          </w:p>
        </w:tc>
      </w:tr>
      <w:tr w:rsidR="00F71197" w:rsidRPr="00F71197" w:rsidTr="00F711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7" w:rsidRPr="00F71197" w:rsidRDefault="00F71197" w:rsidP="00F7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Internal Test –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7" w:rsidRPr="00F71197" w:rsidRDefault="00F71197" w:rsidP="00F7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28th December, 2018</w:t>
            </w:r>
          </w:p>
        </w:tc>
      </w:tr>
      <w:tr w:rsidR="00990FBE" w:rsidRPr="00F71197" w:rsidTr="00F711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FBE" w:rsidRDefault="00990FBE" w:rsidP="00F71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Pongal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Celebration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FBE" w:rsidRDefault="00990FBE" w:rsidP="00F7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11th January 2019</w:t>
            </w:r>
          </w:p>
        </w:tc>
      </w:tr>
      <w:tr w:rsidR="00F71197" w:rsidRPr="00F71197" w:rsidTr="00F711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7" w:rsidRPr="00F71197" w:rsidRDefault="00F71197" w:rsidP="00F7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Internal Test –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7" w:rsidRPr="00F71197" w:rsidRDefault="00ED4D8F" w:rsidP="00F7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24th January, 2019</w:t>
            </w:r>
          </w:p>
        </w:tc>
      </w:tr>
      <w:tr w:rsidR="00F71197" w:rsidRPr="00F71197" w:rsidTr="00F711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7" w:rsidRPr="00F71197" w:rsidRDefault="00ED4D8F" w:rsidP="0099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Republic day </w:t>
            </w:r>
            <w:r w:rsidR="00990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elebration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7" w:rsidRPr="00F71197" w:rsidRDefault="00ED4D8F" w:rsidP="00F7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26th January, 2019</w:t>
            </w:r>
          </w:p>
        </w:tc>
      </w:tr>
      <w:tr w:rsidR="00F71197" w:rsidRPr="00F71197" w:rsidTr="00F711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7" w:rsidRPr="00F71197" w:rsidRDefault="00ED4D8F" w:rsidP="00F7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Gandhi Memorial 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7" w:rsidRPr="00F71197" w:rsidRDefault="00F20732" w:rsidP="00F7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30th January 2019</w:t>
            </w:r>
          </w:p>
        </w:tc>
      </w:tr>
      <w:tr w:rsidR="00F71197" w:rsidRPr="00F71197" w:rsidTr="00F711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7" w:rsidRPr="00F71197" w:rsidRDefault="00F20732" w:rsidP="00F7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Internal Test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7" w:rsidRPr="00F71197" w:rsidRDefault="00F20732" w:rsidP="00F7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21st February 2019</w:t>
            </w:r>
          </w:p>
        </w:tc>
      </w:tr>
      <w:tr w:rsidR="00F71197" w:rsidRPr="00F71197" w:rsidTr="00F711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7" w:rsidRPr="00F71197" w:rsidRDefault="00F20732" w:rsidP="0099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Model Practical Examination </w:t>
            </w:r>
            <w:r w:rsidR="00990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/Model Theory Examination (Language 1 &amp;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7" w:rsidRPr="00F71197" w:rsidRDefault="00F20732" w:rsidP="00F7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6th March 2019</w:t>
            </w:r>
          </w:p>
        </w:tc>
      </w:tr>
      <w:tr w:rsidR="00F20732" w:rsidRPr="00F71197" w:rsidTr="00F711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732" w:rsidRDefault="00F20732" w:rsidP="00F71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732" w:rsidRDefault="00F20732" w:rsidP="00F7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1197" w:rsidRPr="00F71197" w:rsidTr="00F711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7" w:rsidRPr="00F71197" w:rsidRDefault="00F20732" w:rsidP="00F7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Women’s Day Celebration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7" w:rsidRPr="00F71197" w:rsidRDefault="00F20732" w:rsidP="00F7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8th March 2019</w:t>
            </w:r>
          </w:p>
        </w:tc>
      </w:tr>
      <w:tr w:rsidR="00F71197" w:rsidRPr="00F71197" w:rsidTr="00F711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7" w:rsidRPr="00F71197" w:rsidRDefault="00990FBE" w:rsidP="00F7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University Practical Examination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7" w:rsidRPr="00F71197" w:rsidRDefault="00990FBE" w:rsidP="00F7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884B07">
              <w:rPr>
                <w:rFonts w:ascii="Times New Roman" w:eastAsia="Times New Roman" w:hAnsi="Times New Roman" w:cs="Times New Roman"/>
                <w:sz w:val="24"/>
                <w:szCs w:val="24"/>
              </w:rPr>
              <w:t>th March 2019</w:t>
            </w:r>
          </w:p>
        </w:tc>
      </w:tr>
      <w:tr w:rsidR="00884B07" w:rsidRPr="00F71197" w:rsidTr="00F711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B07" w:rsidRDefault="00990FBE" w:rsidP="00F71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Theory Model Examination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B07" w:rsidRDefault="00990FBE" w:rsidP="00F7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20th March 2019</w:t>
            </w:r>
          </w:p>
        </w:tc>
      </w:tr>
      <w:tr w:rsidR="00990FBE" w:rsidRPr="00F71197" w:rsidTr="00F711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FBE" w:rsidRDefault="00990FBE" w:rsidP="00024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Working 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FBE" w:rsidRDefault="00990FBE" w:rsidP="0002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12th April 2019</w:t>
            </w:r>
          </w:p>
        </w:tc>
      </w:tr>
      <w:tr w:rsidR="00990FBE" w:rsidRPr="00F71197" w:rsidTr="00F711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FBE" w:rsidRPr="00F71197" w:rsidRDefault="00990FBE" w:rsidP="0002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University </w:t>
            </w:r>
            <w:r w:rsidRPr="00F7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Theory Examination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FBE" w:rsidRPr="00F71197" w:rsidRDefault="00990FBE" w:rsidP="0002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12th April 2019</w:t>
            </w:r>
          </w:p>
        </w:tc>
      </w:tr>
    </w:tbl>
    <w:p w:rsidR="00441AAA" w:rsidRDefault="00441AAA"/>
    <w:sectPr w:rsidR="00441AAA" w:rsidSect="00441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71197"/>
    <w:rsid w:val="00441AAA"/>
    <w:rsid w:val="00884B07"/>
    <w:rsid w:val="00990FBE"/>
    <w:rsid w:val="00ED4D8F"/>
    <w:rsid w:val="00F20732"/>
    <w:rsid w:val="00F7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AAA"/>
  </w:style>
  <w:style w:type="paragraph" w:styleId="Heading6">
    <w:name w:val="heading 6"/>
    <w:basedOn w:val="Normal"/>
    <w:link w:val="Heading6Char"/>
    <w:uiPriority w:val="9"/>
    <w:qFormat/>
    <w:rsid w:val="00F7119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F71197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F71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11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79818">
          <w:marLeft w:val="0"/>
          <w:marRight w:val="0"/>
          <w:marTop w:val="0"/>
          <w:marBottom w:val="0"/>
          <w:divBdr>
            <w:top w:val="single" w:sz="2" w:space="0" w:color="C3D29B"/>
            <w:left w:val="single" w:sz="6" w:space="0" w:color="C3D29B"/>
            <w:bottom w:val="single" w:sz="6" w:space="0" w:color="C3D29B"/>
            <w:right w:val="single" w:sz="6" w:space="0" w:color="C3D29B"/>
          </w:divBdr>
          <w:divsChild>
            <w:div w:id="10580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KNC CUD</dc:creator>
  <cp:lastModifiedBy>KNC CUD</cp:lastModifiedBy>
  <cp:revision>1</cp:revision>
  <dcterms:created xsi:type="dcterms:W3CDTF">2019-12-19T06:00:00Z</dcterms:created>
  <dcterms:modified xsi:type="dcterms:W3CDTF">2019-12-19T10:04:00Z</dcterms:modified>
</cp:coreProperties>
</file>